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</w:rPr>
        <w:t xml:space="preserve"> </w:t>
      </w:r>
      <w:r>
        <w:rPr>
          <w:rFonts w:hint="eastAsia" w:ascii="宋体"/>
          <w:b/>
          <w:sz w:val="36"/>
          <w:lang w:val="en-US" w:eastAsia="zh-CN"/>
        </w:rPr>
        <w:t>2022</w:t>
      </w:r>
      <w:bookmarkStart w:id="0" w:name="_GoBack"/>
      <w:bookmarkEnd w:id="0"/>
      <w:r>
        <w:rPr>
          <w:rFonts w:hint="eastAsia" w:ascii="宋体"/>
          <w:b/>
          <w:sz w:val="36"/>
        </w:rPr>
        <w:t>万达招聘会摊位登记表</w:t>
      </w:r>
    </w:p>
    <w:p>
      <w:pPr>
        <w:widowControl/>
        <w:spacing w:line="340" w:lineRule="exact"/>
        <w:jc w:val="center"/>
        <w:rPr>
          <w:rFonts w:ascii="宋体"/>
          <w:b/>
          <w:sz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613"/>
        <w:gridCol w:w="1620"/>
        <w:gridCol w:w="1260"/>
        <w:gridCol w:w="1080"/>
        <w:gridCol w:w="21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left="100" w:right="10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</w:t>
            </w:r>
          </w:p>
          <w:p>
            <w:pPr>
              <w:widowControl/>
              <w:spacing w:line="520" w:lineRule="exact"/>
              <w:ind w:right="10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位</w:t>
            </w:r>
          </w:p>
          <w:p>
            <w:pPr>
              <w:widowControl/>
              <w:spacing w:line="520" w:lineRule="exact"/>
              <w:ind w:right="10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情</w:t>
            </w:r>
          </w:p>
          <w:p>
            <w:pPr>
              <w:widowControl/>
              <w:spacing w:line="520" w:lineRule="exact"/>
              <w:ind w:right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况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名    称</w:t>
            </w:r>
          </w:p>
        </w:tc>
        <w:tc>
          <w:tcPr>
            <w:tcW w:w="6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地    址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  编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 系 人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  话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  机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  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left="100" w:right="10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公</w:t>
            </w:r>
          </w:p>
          <w:p>
            <w:pPr>
              <w:widowControl/>
              <w:spacing w:line="520" w:lineRule="exact"/>
              <w:ind w:left="100" w:right="10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司</w:t>
            </w:r>
          </w:p>
          <w:p>
            <w:pPr>
              <w:widowControl/>
              <w:spacing w:line="520" w:lineRule="exact"/>
              <w:ind w:left="100" w:right="10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简</w:t>
            </w:r>
          </w:p>
          <w:p>
            <w:pPr>
              <w:widowControl/>
              <w:spacing w:line="520" w:lineRule="exact"/>
              <w:ind w:left="100" w:right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介</w:t>
            </w:r>
          </w:p>
        </w:tc>
        <w:tc>
          <w:tcPr>
            <w:tcW w:w="7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需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求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情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况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  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其 它 要 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备注</w:t>
            </w:r>
          </w:p>
        </w:tc>
        <w:tc>
          <w:tcPr>
            <w:tcW w:w="7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注：报名截止时间为202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I3ZDVlMGY1M2MyZmNiNjZlM2U4MzJmMDYwMThkMmUifQ=="/>
  </w:docVars>
  <w:rsids>
    <w:rsidRoot w:val="1CE95D93"/>
    <w:rsid w:val="00032E1F"/>
    <w:rsid w:val="00035603"/>
    <w:rsid w:val="00213E47"/>
    <w:rsid w:val="0025658F"/>
    <w:rsid w:val="002A6FD3"/>
    <w:rsid w:val="003F4076"/>
    <w:rsid w:val="005022B4"/>
    <w:rsid w:val="00C02091"/>
    <w:rsid w:val="00DE662B"/>
    <w:rsid w:val="00E7363B"/>
    <w:rsid w:val="00EB378F"/>
    <w:rsid w:val="00F86DD3"/>
    <w:rsid w:val="1CE95D93"/>
    <w:rsid w:val="1ED5375E"/>
    <w:rsid w:val="39314B2D"/>
    <w:rsid w:val="3AAC360F"/>
    <w:rsid w:val="494511D3"/>
    <w:rsid w:val="62111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77</Characters>
  <Lines>1</Lines>
  <Paragraphs>1</Paragraphs>
  <TotalTime>40</TotalTime>
  <ScaleCrop>false</ScaleCrop>
  <LinksUpToDate>false</LinksUpToDate>
  <CharactersWithSpaces>132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2021-05-06T01:17:00Z</dcterms:created>
  <dc:creator>拉面</dc:creator>
  <cp:lastModifiedBy>拉面</cp:lastModifiedBy>
  <cp:lastPrinted>2021-05-06T02:02:00Z</cp:lastPrinted>
  <dcterms:modified xsi:type="dcterms:W3CDTF">2022-06-23T00:35:50Z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6487715A596B4A248E52EA71E5F5FCC7</vt:lpwstr>
  </property>
</Properties>
</file>