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FDB9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附件：报名表</w:t>
      </w:r>
    </w:p>
    <w:p w14:paraId="11902BD9">
      <w:pPr>
        <w:pStyle w:val="2"/>
        <w:widowControl/>
        <w:jc w:val="center"/>
        <w:rPr>
          <w:rFonts w:hint="default"/>
          <w:b w:val="0"/>
          <w:bCs/>
          <w:color w:val="auto"/>
          <w:sz w:val="44"/>
          <w:szCs w:val="44"/>
          <w:highlight w:val="none"/>
        </w:rPr>
      </w:pPr>
      <w:r>
        <w:rPr>
          <w:b w:val="0"/>
          <w:bCs/>
          <w:color w:val="auto"/>
          <w:sz w:val="44"/>
          <w:szCs w:val="44"/>
          <w:highlight w:val="none"/>
        </w:rPr>
        <w:t>报名表</w:t>
      </w:r>
    </w:p>
    <w:tbl>
      <w:tblPr>
        <w:tblStyle w:val="4"/>
        <w:tblW w:w="954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2"/>
        <w:gridCol w:w="148"/>
        <w:gridCol w:w="758"/>
        <w:gridCol w:w="70"/>
        <w:gridCol w:w="689"/>
        <w:gridCol w:w="255"/>
        <w:gridCol w:w="36"/>
        <w:gridCol w:w="441"/>
        <w:gridCol w:w="1148"/>
        <w:gridCol w:w="401"/>
        <w:gridCol w:w="646"/>
        <w:gridCol w:w="517"/>
        <w:gridCol w:w="130"/>
        <w:gridCol w:w="974"/>
        <w:gridCol w:w="665"/>
        <w:gridCol w:w="181"/>
        <w:gridCol w:w="1078"/>
        <w:gridCol w:w="746"/>
        <w:gridCol w:w="16"/>
      </w:tblGrid>
      <w:tr w14:paraId="51B5B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10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BB4AC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B58FD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73DE92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2C1C4C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387188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86942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048C0A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A7CC9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594171B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（本人近期免冠照片）</w:t>
            </w:r>
          </w:p>
          <w:p w14:paraId="5F95886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BAE3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8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F5CA9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身份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证号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F21C8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27C167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出生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F2636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E8A44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政治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6E4035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5D185F5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A24A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7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DDF0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1D6D0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1E9DD2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3C651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E3B51D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F915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829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8C464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C0CE3C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3EF8A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17C91D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D95E6B8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3623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26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70338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2D9E96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D6D4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64AB30">
            <w:pPr>
              <w:widowControl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7728DB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是否全日制</w:t>
            </w:r>
          </w:p>
        </w:tc>
        <w:tc>
          <w:tcPr>
            <w:tcW w:w="182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C80D7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672F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3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3BD45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B6836C">
            <w:pPr>
              <w:widowControl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56F84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入党时间</w:t>
            </w:r>
          </w:p>
        </w:tc>
        <w:tc>
          <w:tcPr>
            <w:tcW w:w="16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5ECF4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9BFC38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8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55B67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19F735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婚姻</w:t>
            </w:r>
          </w:p>
          <w:p w14:paraId="74791972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CDF70">
            <w:pPr>
              <w:widowControl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6F57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70" w:hRule="atLeast"/>
          <w:jc w:val="center"/>
        </w:trPr>
        <w:tc>
          <w:tcPr>
            <w:tcW w:w="16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70D7B1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专业技术职务（职称）</w:t>
            </w:r>
          </w:p>
        </w:tc>
        <w:tc>
          <w:tcPr>
            <w:tcW w:w="14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CAE89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805F67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资格证书</w:t>
            </w:r>
          </w:p>
        </w:tc>
        <w:tc>
          <w:tcPr>
            <w:tcW w:w="5338" w:type="dxa"/>
            <w:gridSpan w:val="9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5784925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1AB9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52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BC9A5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5DD1DD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E01F0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现居地</w:t>
            </w:r>
          </w:p>
        </w:tc>
        <w:tc>
          <w:tcPr>
            <w:tcW w:w="5338" w:type="dxa"/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C16E9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DAB3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67" w:hRule="atLeast"/>
          <w:jc w:val="center"/>
        </w:trPr>
        <w:tc>
          <w:tcPr>
            <w:tcW w:w="6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5ADD6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学习经历</w:t>
            </w:r>
          </w:p>
        </w:tc>
        <w:tc>
          <w:tcPr>
            <w:tcW w:w="16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7522B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57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C46E46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1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83A0B5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D42AAE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</w:tr>
      <w:tr w14:paraId="6BDC8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1431" w:hRule="atLeast"/>
          <w:jc w:val="center"/>
        </w:trPr>
        <w:tc>
          <w:tcPr>
            <w:tcW w:w="6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1666A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883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FBDBAB9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（从高中开始填）</w:t>
            </w:r>
          </w:p>
        </w:tc>
      </w:tr>
      <w:tr w14:paraId="214E5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CB519A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工作简历</w:t>
            </w:r>
          </w:p>
        </w:tc>
        <w:tc>
          <w:tcPr>
            <w:tcW w:w="17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5D5BC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起止年月</w:t>
            </w:r>
          </w:p>
        </w:tc>
        <w:tc>
          <w:tcPr>
            <w:tcW w:w="20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1965AD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11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137FA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379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4BE36D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工作内容</w:t>
            </w:r>
          </w:p>
        </w:tc>
      </w:tr>
      <w:tr w14:paraId="2E464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2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76577A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751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6C8C36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410A1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E82BE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主要家庭成员</w:t>
            </w:r>
          </w:p>
        </w:tc>
        <w:tc>
          <w:tcPr>
            <w:tcW w:w="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49ADA6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EEB1C5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20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4FEC7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2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494E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26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B0B73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联系方式</w:t>
            </w:r>
          </w:p>
        </w:tc>
      </w:tr>
      <w:tr w14:paraId="1B27E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1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A592E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751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22084E1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E8BD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D87E7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奖惩</w:t>
            </w:r>
          </w:p>
          <w:p w14:paraId="6DAC3FE4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18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55C579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694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237532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奖惩情况</w:t>
            </w:r>
          </w:p>
        </w:tc>
      </w:tr>
      <w:tr w14:paraId="4F605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1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3B585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751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33452FB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</w:tbl>
    <w:p w14:paraId="34EEA71D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208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7F98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07F98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E6DD">
    <w:pP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D65A9"/>
    <w:rsid w:val="39B76556"/>
    <w:rsid w:val="4DB31A41"/>
    <w:rsid w:val="651D65A9"/>
    <w:rsid w:val="655128FD"/>
    <w:rsid w:val="6AC344AB"/>
    <w:rsid w:val="6C9D0D2C"/>
    <w:rsid w:val="79EB10E0"/>
    <w:rsid w:val="7C95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364</Characters>
  <Lines>0</Lines>
  <Paragraphs>0</Paragraphs>
  <TotalTime>2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2026-05-15T08:20:00Z</dcterms:created>
  <dc:creator>Joey Zhou</dc:creator>
  <cp:lastModifiedBy>李炳昊</cp:lastModifiedBy>
  <dcterms:modified xsi:type="dcterms:W3CDTF">2026-05-22T09:33:30Z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6692F3A0C01043EA96302964651FE583_11</vt:lpwstr>
  </property>
  <property fmtid="{D5CDD505-2E9C-101B-9397-08002B2CF9AE}" pid="4" name="KSOTemplateDocerSaveRecord">
    <vt:lpwstr>eyJoZGlkIjoiZGU2YjRkMjRmYjZlM2JhNTBlOTEwNDM5N2I5ZmM1ZDgiLCJ1c2VySWQiOiI0MjI0NjUzMzQifQ==</vt:lpwstr>
  </property>
</Properties>
</file>